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50F2" w14:textId="77777777" w:rsidR="005B4274" w:rsidRDefault="00A268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CF00ED" wp14:editId="3F635698">
                <wp:simplePos x="0" y="0"/>
                <wp:positionH relativeFrom="column">
                  <wp:posOffset>409575</wp:posOffset>
                </wp:positionH>
                <wp:positionV relativeFrom="topMargin">
                  <wp:align>bottom</wp:align>
                </wp:positionV>
                <wp:extent cx="3705225" cy="751205"/>
                <wp:effectExtent l="0" t="0" r="9525" b="0"/>
                <wp:wrapTight wrapText="bothSides">
                  <wp:wrapPolygon edited="0">
                    <wp:start x="0" y="0"/>
                    <wp:lineTo x="0" y="20815"/>
                    <wp:lineTo x="21544" y="20815"/>
                    <wp:lineTo x="2154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ADD6B" w14:textId="77777777" w:rsidR="005855C9" w:rsidRPr="00085343" w:rsidRDefault="005855C9" w:rsidP="005855C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85343">
                              <w:rPr>
                                <w:sz w:val="28"/>
                                <w:szCs w:val="28"/>
                              </w:rPr>
                              <w:t>Rotary Club of Daniel Island Foundation</w:t>
                            </w:r>
                          </w:p>
                          <w:p w14:paraId="07AD1D7A" w14:textId="77777777" w:rsidR="005855C9" w:rsidRPr="00085343" w:rsidRDefault="005855C9" w:rsidP="005855C9">
                            <w:pPr>
                              <w:spacing w:after="0" w:line="240" w:lineRule="auto"/>
                              <w:ind w:left="-540" w:firstLine="540"/>
                              <w:rPr>
                                <w:sz w:val="28"/>
                                <w:szCs w:val="28"/>
                              </w:rPr>
                            </w:pPr>
                            <w:r w:rsidRPr="00085343">
                              <w:rPr>
                                <w:sz w:val="28"/>
                                <w:szCs w:val="28"/>
                              </w:rPr>
                              <w:t>295 Seven Farms Drive, PMB 149</w:t>
                            </w:r>
                          </w:p>
                          <w:p w14:paraId="17508F5D" w14:textId="77777777" w:rsidR="005855C9" w:rsidRPr="00085343" w:rsidRDefault="005855C9" w:rsidP="005855C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85343">
                              <w:rPr>
                                <w:sz w:val="28"/>
                                <w:szCs w:val="28"/>
                              </w:rPr>
                              <w:t>Daniel Island, SC 29492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CF0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0;width:291.75pt;height:59.1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" stroked="f">
                <v:textbox style="mso-fit-shape-to-text:t">
                  <w:txbxContent>
                    <w:p w14:paraId="1E1ADD6B" w14:textId="77777777" w:rsidR="005855C9" w:rsidRPr="00085343" w:rsidRDefault="005855C9" w:rsidP="005855C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85343">
                        <w:rPr>
                          <w:sz w:val="28"/>
                          <w:szCs w:val="28"/>
                        </w:rPr>
                        <w:t>Rotary Club of Daniel Island Foundation</w:t>
                      </w:r>
                    </w:p>
                    <w:p w14:paraId="07AD1D7A" w14:textId="77777777" w:rsidR="005855C9" w:rsidRPr="00085343" w:rsidRDefault="005855C9" w:rsidP="005855C9">
                      <w:pPr>
                        <w:spacing w:after="0" w:line="240" w:lineRule="auto"/>
                        <w:ind w:left="-540" w:firstLine="540"/>
                        <w:rPr>
                          <w:sz w:val="28"/>
                          <w:szCs w:val="28"/>
                        </w:rPr>
                      </w:pPr>
                      <w:r w:rsidRPr="00085343">
                        <w:rPr>
                          <w:sz w:val="28"/>
                          <w:szCs w:val="28"/>
                        </w:rPr>
                        <w:t>295 Seven Farms Drive, PMB 149</w:t>
                      </w:r>
                    </w:p>
                    <w:p w14:paraId="17508F5D" w14:textId="77777777" w:rsidR="005855C9" w:rsidRPr="00085343" w:rsidRDefault="005855C9" w:rsidP="005855C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85343">
                        <w:rPr>
                          <w:sz w:val="28"/>
                          <w:szCs w:val="28"/>
                        </w:rPr>
                        <w:t>Daniel Island, SC 29492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0FDDE88" wp14:editId="064EF508">
            <wp:simplePos x="0" y="0"/>
            <wp:positionH relativeFrom="column">
              <wp:posOffset>-885825</wp:posOffset>
            </wp:positionH>
            <wp:positionV relativeFrom="page">
              <wp:align>top</wp:align>
            </wp:positionV>
            <wp:extent cx="1228725" cy="1159510"/>
            <wp:effectExtent l="0" t="0" r="9525" b="2540"/>
            <wp:wrapTight wrapText="bothSides">
              <wp:wrapPolygon edited="0">
                <wp:start x="0" y="0"/>
                <wp:lineTo x="0" y="21292"/>
                <wp:lineTo x="21433" y="21292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ODI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F3F83" w14:textId="77777777" w:rsidR="005855C9" w:rsidRPr="00A26856" w:rsidRDefault="00A26856">
      <w:pPr>
        <w:rPr>
          <w:u w:val="single"/>
        </w:rPr>
      </w:pPr>
      <w:r w:rsidRPr="00A26856">
        <w:rPr>
          <w:u w:val="single"/>
        </w:rPr>
        <w:t>EXPENSE FORM</w:t>
      </w:r>
    </w:p>
    <w:p w14:paraId="38145823" w14:textId="32978DC2" w:rsidR="005855C9" w:rsidRPr="005855C9" w:rsidRDefault="00A02D7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9933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3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855C9" w:rsidRPr="005855C9">
        <w:rPr>
          <w:sz w:val="24"/>
          <w:szCs w:val="24"/>
        </w:rPr>
        <w:tab/>
        <w:t>Reimbursement Request (Member)</w:t>
      </w:r>
    </w:p>
    <w:p w14:paraId="7F85FE7E" w14:textId="4EC56C8D" w:rsidR="005855C9" w:rsidRDefault="00A02D7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1842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3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855C9" w:rsidRPr="005855C9">
        <w:rPr>
          <w:sz w:val="24"/>
          <w:szCs w:val="24"/>
        </w:rPr>
        <w:tab/>
        <w:t>Check Request (To External Organization)</w:t>
      </w:r>
    </w:p>
    <w:p w14:paraId="0526E1C6" w14:textId="075135B2" w:rsidR="008F6350" w:rsidRDefault="008F6350" w:rsidP="008F6350">
      <w:pPr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60999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F6350">
        <w:rPr>
          <w:sz w:val="24"/>
          <w:szCs w:val="24"/>
        </w:rPr>
        <w:tab/>
      </w:r>
      <w:r>
        <w:rPr>
          <w:sz w:val="24"/>
          <w:szCs w:val="24"/>
        </w:rPr>
        <w:t>Mail</w:t>
      </w:r>
    </w:p>
    <w:p w14:paraId="1DA1A32F" w14:textId="600D089C" w:rsidR="008F6350" w:rsidRPr="008F6350" w:rsidRDefault="008F6350" w:rsidP="008F6350">
      <w:pPr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80923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F6350">
        <w:rPr>
          <w:sz w:val="24"/>
          <w:szCs w:val="24"/>
        </w:rPr>
        <w:tab/>
      </w:r>
      <w:r>
        <w:rPr>
          <w:sz w:val="24"/>
          <w:szCs w:val="24"/>
        </w:rPr>
        <w:t>Pick-Up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B378BA" w14:paraId="0231A5E1" w14:textId="77777777" w:rsidTr="00A10DA9">
        <w:trPr>
          <w:trHeight w:val="323"/>
        </w:trPr>
        <w:tc>
          <w:tcPr>
            <w:tcW w:w="3865" w:type="dxa"/>
          </w:tcPr>
          <w:p w14:paraId="25EFC111" w14:textId="2FD88520" w:rsidR="00B378BA" w:rsidRDefault="00B37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Requestor</w:t>
            </w:r>
          </w:p>
        </w:tc>
        <w:tc>
          <w:tcPr>
            <w:tcW w:w="5485" w:type="dxa"/>
          </w:tcPr>
          <w:p w14:paraId="79CE80D7" w14:textId="0EC3B6A6" w:rsidR="00B378BA" w:rsidRDefault="00B378BA">
            <w:pPr>
              <w:rPr>
                <w:sz w:val="24"/>
                <w:szCs w:val="24"/>
              </w:rPr>
            </w:pPr>
          </w:p>
        </w:tc>
      </w:tr>
      <w:tr w:rsidR="00B378BA" w14:paraId="1931FC29" w14:textId="77777777" w:rsidTr="00A10DA9">
        <w:trPr>
          <w:trHeight w:val="260"/>
        </w:trPr>
        <w:tc>
          <w:tcPr>
            <w:tcW w:w="3865" w:type="dxa"/>
          </w:tcPr>
          <w:p w14:paraId="45B56043" w14:textId="0A57BE52" w:rsidR="00B378BA" w:rsidRDefault="00B37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5485" w:type="dxa"/>
          </w:tcPr>
          <w:p w14:paraId="5A3AB4AB" w14:textId="77777777" w:rsidR="00B378BA" w:rsidRDefault="00B378BA">
            <w:pPr>
              <w:rPr>
                <w:sz w:val="24"/>
                <w:szCs w:val="24"/>
              </w:rPr>
            </w:pPr>
          </w:p>
        </w:tc>
      </w:tr>
      <w:tr w:rsidR="00B378BA" w14:paraId="7473031E" w14:textId="77777777" w:rsidTr="00E84391">
        <w:trPr>
          <w:trHeight w:val="980"/>
        </w:trPr>
        <w:tc>
          <w:tcPr>
            <w:tcW w:w="3865" w:type="dxa"/>
          </w:tcPr>
          <w:p w14:paraId="2DA363EC" w14:textId="44C59BB4" w:rsidR="00B378BA" w:rsidRDefault="00B37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Purpose/Project</w:t>
            </w:r>
          </w:p>
        </w:tc>
        <w:tc>
          <w:tcPr>
            <w:tcW w:w="5485" w:type="dxa"/>
          </w:tcPr>
          <w:p w14:paraId="67DFBA2F" w14:textId="77777777" w:rsidR="00B378BA" w:rsidRDefault="00B378BA">
            <w:pPr>
              <w:rPr>
                <w:sz w:val="24"/>
                <w:szCs w:val="24"/>
              </w:rPr>
            </w:pPr>
          </w:p>
          <w:p w14:paraId="6BAC0215" w14:textId="77777777" w:rsidR="00D947F6" w:rsidRDefault="00D947F6">
            <w:pPr>
              <w:rPr>
                <w:sz w:val="24"/>
                <w:szCs w:val="24"/>
              </w:rPr>
            </w:pPr>
          </w:p>
          <w:p w14:paraId="6984CC3E" w14:textId="77777777" w:rsidR="00D947F6" w:rsidRDefault="00D947F6">
            <w:pPr>
              <w:rPr>
                <w:sz w:val="24"/>
                <w:szCs w:val="24"/>
              </w:rPr>
            </w:pPr>
          </w:p>
          <w:p w14:paraId="703D22F5" w14:textId="269C600F" w:rsidR="00D947F6" w:rsidRDefault="00D947F6">
            <w:pPr>
              <w:rPr>
                <w:sz w:val="24"/>
                <w:szCs w:val="24"/>
              </w:rPr>
            </w:pPr>
          </w:p>
        </w:tc>
      </w:tr>
      <w:tr w:rsidR="00B378BA" w14:paraId="2ECB5D5A" w14:textId="77777777" w:rsidTr="00BD28D8">
        <w:trPr>
          <w:trHeight w:val="720"/>
        </w:trPr>
        <w:tc>
          <w:tcPr>
            <w:tcW w:w="3865" w:type="dxa"/>
          </w:tcPr>
          <w:p w14:paraId="7B4B8850" w14:textId="3BB77A60" w:rsidR="00B378BA" w:rsidRDefault="00B37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(Detail)</w:t>
            </w:r>
          </w:p>
        </w:tc>
        <w:tc>
          <w:tcPr>
            <w:tcW w:w="5485" w:type="dxa"/>
          </w:tcPr>
          <w:p w14:paraId="1BB94CFE" w14:textId="08480613" w:rsidR="004008A3" w:rsidRDefault="004008A3" w:rsidP="004008A3">
            <w:pPr>
              <w:rPr>
                <w:sz w:val="24"/>
                <w:szCs w:val="24"/>
              </w:rPr>
            </w:pPr>
          </w:p>
        </w:tc>
      </w:tr>
      <w:tr w:rsidR="00E46F2C" w14:paraId="05B7516E" w14:textId="77777777" w:rsidTr="008F6350">
        <w:trPr>
          <w:trHeight w:val="720"/>
        </w:trPr>
        <w:tc>
          <w:tcPr>
            <w:tcW w:w="3865" w:type="dxa"/>
            <w:tcBorders>
              <w:bottom w:val="single" w:sz="4" w:space="0" w:color="auto"/>
            </w:tcBorders>
          </w:tcPr>
          <w:p w14:paraId="663289AE" w14:textId="1DE7F06F" w:rsidR="00E46F2C" w:rsidRDefault="00E46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Recipient Details 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5E493BF0" w14:textId="55036424" w:rsidR="00E46F2C" w:rsidRDefault="00E46F2C" w:rsidP="0040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8F6350">
              <w:rPr>
                <w:sz w:val="24"/>
                <w:szCs w:val="24"/>
              </w:rPr>
              <w:t xml:space="preserve"> on Check</w:t>
            </w:r>
            <w:r>
              <w:rPr>
                <w:sz w:val="24"/>
                <w:szCs w:val="24"/>
              </w:rPr>
              <w:t xml:space="preserve">: </w:t>
            </w:r>
          </w:p>
          <w:p w14:paraId="4BCC3FE1" w14:textId="4DB46DDF" w:rsidR="00E46F2C" w:rsidRDefault="00E46F2C" w:rsidP="0040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4A62EB">
              <w:rPr>
                <w:sz w:val="24"/>
                <w:szCs w:val="24"/>
              </w:rPr>
              <w:t xml:space="preserve"> (if mailed)</w:t>
            </w:r>
            <w:r>
              <w:rPr>
                <w:sz w:val="24"/>
                <w:szCs w:val="24"/>
              </w:rPr>
              <w:t>:</w:t>
            </w:r>
          </w:p>
          <w:p w14:paraId="366261AF" w14:textId="77777777" w:rsidR="00E46F2C" w:rsidRDefault="00E46F2C" w:rsidP="004008A3">
            <w:pPr>
              <w:rPr>
                <w:sz w:val="24"/>
                <w:szCs w:val="24"/>
              </w:rPr>
            </w:pPr>
          </w:p>
          <w:p w14:paraId="78B6C748" w14:textId="77777777" w:rsidR="00E46F2C" w:rsidRDefault="00E46F2C" w:rsidP="004008A3">
            <w:pPr>
              <w:rPr>
                <w:sz w:val="24"/>
                <w:szCs w:val="24"/>
              </w:rPr>
            </w:pPr>
          </w:p>
          <w:p w14:paraId="3BD8C2D6" w14:textId="1FD056E6" w:rsidR="00E46F2C" w:rsidRDefault="00E46F2C" w:rsidP="0040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B378BA" w14:paraId="7A0C8636" w14:textId="77777777" w:rsidTr="008F6350">
        <w:trPr>
          <w:trHeight w:val="70"/>
        </w:trPr>
        <w:tc>
          <w:tcPr>
            <w:tcW w:w="3865" w:type="dxa"/>
            <w:tcBorders>
              <w:bottom w:val="single" w:sz="4" w:space="0" w:color="auto"/>
            </w:tcBorders>
          </w:tcPr>
          <w:p w14:paraId="3135AA9E" w14:textId="2F0EDF44" w:rsidR="00B378BA" w:rsidRDefault="00B37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 Receipts/Documentation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03EF2955" w14:textId="77777777" w:rsidR="00B378BA" w:rsidRDefault="00A02D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086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8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8BA">
              <w:rPr>
                <w:sz w:val="24"/>
                <w:szCs w:val="24"/>
              </w:rPr>
              <w:t>Yes</w:t>
            </w:r>
          </w:p>
          <w:p w14:paraId="72DF42A4" w14:textId="7103B63F" w:rsidR="004A62EB" w:rsidRDefault="004A62EB" w:rsidP="00E8439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1099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emailed to dirotary@danielislandrotary.com</w:t>
            </w:r>
          </w:p>
        </w:tc>
      </w:tr>
      <w:tr w:rsidR="00B378BA" w14:paraId="527C4FAE" w14:textId="77777777" w:rsidTr="008F6350">
        <w:trPr>
          <w:trHeight w:val="18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9F2DC" w14:textId="77777777" w:rsidR="008350D1" w:rsidRDefault="008350D1" w:rsidP="008350D1">
            <w:pPr>
              <w:rPr>
                <w:color w:val="000000" w:themeColor="text1"/>
                <w:sz w:val="24"/>
                <w:szCs w:val="24"/>
              </w:rPr>
            </w:pPr>
            <w:r w:rsidRPr="00353BDD">
              <w:rPr>
                <w:color w:val="000000" w:themeColor="text1"/>
                <w:sz w:val="24"/>
                <w:szCs w:val="24"/>
              </w:rPr>
              <w:t>Approved By Program Director</w:t>
            </w:r>
            <w:r>
              <w:rPr>
                <w:color w:val="000000" w:themeColor="text1"/>
                <w:sz w:val="24"/>
                <w:szCs w:val="24"/>
              </w:rPr>
              <w:t>*:</w:t>
            </w:r>
          </w:p>
          <w:p w14:paraId="1076BC97" w14:textId="77777777" w:rsidR="008350D1" w:rsidRDefault="00A02D75" w:rsidP="008350D1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-191931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0D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350D1">
              <w:rPr>
                <w:color w:val="000000" w:themeColor="text1"/>
                <w:sz w:val="24"/>
                <w:szCs w:val="24"/>
              </w:rPr>
              <w:t>Michael Jordan</w:t>
            </w:r>
            <w:r w:rsidR="008350D1" w:rsidRPr="00353BDD">
              <w:rPr>
                <w:color w:val="000000" w:themeColor="text1"/>
                <w:sz w:val="24"/>
                <w:szCs w:val="24"/>
              </w:rPr>
              <w:t xml:space="preserve"> – Grants</w:t>
            </w:r>
          </w:p>
          <w:p w14:paraId="4D85B08A" w14:textId="28EE84F4" w:rsidR="008350D1" w:rsidRDefault="00A02D75" w:rsidP="008B4B29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95344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0D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350D1" w:rsidRPr="00353BDD">
              <w:rPr>
                <w:color w:val="000000" w:themeColor="text1"/>
                <w:sz w:val="24"/>
                <w:szCs w:val="24"/>
              </w:rPr>
              <w:t>Mary Schroeder –</w:t>
            </w:r>
            <w:r w:rsidR="008350D1">
              <w:rPr>
                <w:color w:val="000000" w:themeColor="text1"/>
                <w:sz w:val="24"/>
                <w:szCs w:val="24"/>
              </w:rPr>
              <w:t xml:space="preserve"> Community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1F54B" w14:textId="2D34A7D9" w:rsidR="008350D1" w:rsidRPr="00353BDD" w:rsidRDefault="00A02D75" w:rsidP="008350D1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65080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0D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350D1" w:rsidRPr="00353BDD">
              <w:rPr>
                <w:color w:val="000000" w:themeColor="text1"/>
                <w:sz w:val="24"/>
                <w:szCs w:val="24"/>
              </w:rPr>
              <w:t xml:space="preserve">George Roberts – </w:t>
            </w:r>
            <w:r w:rsidR="008350D1">
              <w:rPr>
                <w:color w:val="000000" w:themeColor="text1"/>
                <w:sz w:val="24"/>
                <w:szCs w:val="24"/>
              </w:rPr>
              <w:t xml:space="preserve">Duck </w:t>
            </w:r>
            <w:r w:rsidR="008F6350">
              <w:rPr>
                <w:color w:val="000000" w:themeColor="text1"/>
                <w:sz w:val="24"/>
                <w:szCs w:val="24"/>
              </w:rPr>
              <w:t>Race</w:t>
            </w:r>
          </w:p>
          <w:p w14:paraId="59E1835E" w14:textId="679159BA" w:rsidR="00B378BA" w:rsidRDefault="00A02D75" w:rsidP="008B4B29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-3396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9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350D1" w:rsidRPr="00353BDD">
              <w:rPr>
                <w:color w:val="000000" w:themeColor="text1"/>
                <w:sz w:val="24"/>
                <w:szCs w:val="24"/>
              </w:rPr>
              <w:t xml:space="preserve">Maureen Cannon </w:t>
            </w:r>
            <w:r w:rsidR="008350D1">
              <w:rPr>
                <w:color w:val="000000" w:themeColor="text1"/>
                <w:sz w:val="24"/>
                <w:szCs w:val="24"/>
              </w:rPr>
              <w:t>–</w:t>
            </w:r>
            <w:r w:rsidR="008350D1" w:rsidRPr="00353BDD">
              <w:rPr>
                <w:color w:val="000000" w:themeColor="text1"/>
                <w:sz w:val="24"/>
                <w:szCs w:val="24"/>
              </w:rPr>
              <w:t xml:space="preserve"> Admin</w:t>
            </w:r>
            <w:r w:rsidR="008350D1">
              <w:rPr>
                <w:color w:val="000000" w:themeColor="text1"/>
                <w:sz w:val="24"/>
                <w:szCs w:val="24"/>
              </w:rPr>
              <w:t xml:space="preserve">/PR and </w:t>
            </w:r>
            <w:proofErr w:type="gramStart"/>
            <w:r w:rsidR="008350D1">
              <w:rPr>
                <w:color w:val="000000" w:themeColor="text1"/>
                <w:sz w:val="24"/>
                <w:szCs w:val="24"/>
              </w:rPr>
              <w:t>Other</w:t>
            </w:r>
            <w:r w:rsidR="00A10DA9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14:paraId="148B45CF" w14:textId="77777777" w:rsidR="00E84391" w:rsidRDefault="00E84391" w:rsidP="008B4B29">
            <w:pPr>
              <w:rPr>
                <w:color w:val="000000" w:themeColor="text1"/>
                <w:sz w:val="24"/>
                <w:szCs w:val="24"/>
              </w:rPr>
            </w:pPr>
          </w:p>
          <w:p w14:paraId="1CD27FC4" w14:textId="6E17A9A5" w:rsidR="00E84391" w:rsidRDefault="00E84391" w:rsidP="008B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_____________________________</w:t>
            </w:r>
          </w:p>
        </w:tc>
      </w:tr>
      <w:tr w:rsidR="008350D1" w14:paraId="0E6F4B98" w14:textId="77777777" w:rsidTr="00E84391">
        <w:trPr>
          <w:trHeight w:val="80"/>
        </w:trPr>
        <w:tc>
          <w:tcPr>
            <w:tcW w:w="3865" w:type="dxa"/>
            <w:tcBorders>
              <w:top w:val="nil"/>
            </w:tcBorders>
          </w:tcPr>
          <w:p w14:paraId="6B99BEF3" w14:textId="25948469" w:rsidR="008350D1" w:rsidRDefault="008350D1" w:rsidP="008350D1">
            <w:pPr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nil"/>
            </w:tcBorders>
          </w:tcPr>
          <w:p w14:paraId="043F60C0" w14:textId="77777777" w:rsidR="008350D1" w:rsidRDefault="008350D1">
            <w:pPr>
              <w:rPr>
                <w:sz w:val="24"/>
                <w:szCs w:val="24"/>
              </w:rPr>
            </w:pPr>
          </w:p>
        </w:tc>
      </w:tr>
      <w:tr w:rsidR="00E84391" w14:paraId="33A9C8BE" w14:textId="77777777" w:rsidTr="00E84391">
        <w:trPr>
          <w:trHeight w:val="720"/>
        </w:trPr>
        <w:tc>
          <w:tcPr>
            <w:tcW w:w="9350" w:type="dxa"/>
            <w:gridSpan w:val="2"/>
          </w:tcPr>
          <w:p w14:paraId="7FF34BA4" w14:textId="12AACC59" w:rsidR="00E84391" w:rsidRDefault="00E84391" w:rsidP="0083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Director Required to Secure Additional Approval if &gt;$500 from Board Secretary or Board President</w:t>
            </w:r>
          </w:p>
        </w:tc>
      </w:tr>
      <w:tr w:rsidR="00D947F6" w14:paraId="66B096BA" w14:textId="77777777" w:rsidTr="00681BDD">
        <w:trPr>
          <w:trHeight w:val="1898"/>
        </w:trPr>
        <w:tc>
          <w:tcPr>
            <w:tcW w:w="9350" w:type="dxa"/>
            <w:gridSpan w:val="2"/>
          </w:tcPr>
          <w:p w14:paraId="16D20A3B" w14:textId="07686EA2" w:rsidR="00E84391" w:rsidRDefault="00E84391" w:rsidP="0083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Tax Info: </w:t>
            </w:r>
          </w:p>
          <w:p w14:paraId="7B3EAEEE" w14:textId="6BF7A717" w:rsidR="00D947F6" w:rsidRDefault="00D947F6" w:rsidP="0083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Category: </w:t>
            </w:r>
            <w:sdt>
              <w:sdtPr>
                <w:rPr>
                  <w:sz w:val="24"/>
                  <w:szCs w:val="24"/>
                </w:rPr>
                <w:id w:val="37713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Program  </w:t>
            </w:r>
            <w:sdt>
              <w:sdtPr>
                <w:rPr>
                  <w:sz w:val="24"/>
                  <w:szCs w:val="24"/>
                </w:rPr>
                <w:id w:val="-19045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Admin   </w:t>
            </w:r>
            <w:sdt>
              <w:sdtPr>
                <w:rPr>
                  <w:sz w:val="24"/>
                  <w:szCs w:val="24"/>
                </w:rPr>
                <w:id w:val="44458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Fundraising</w:t>
            </w:r>
          </w:p>
          <w:p w14:paraId="3EE137D1" w14:textId="77777777" w:rsidR="00D947F6" w:rsidRDefault="00D947F6" w:rsidP="008350D1">
            <w:pPr>
              <w:rPr>
                <w:sz w:val="24"/>
                <w:szCs w:val="24"/>
              </w:rPr>
            </w:pPr>
          </w:p>
          <w:p w14:paraId="69AE22B5" w14:textId="07C88591" w:rsidR="00D947F6" w:rsidRDefault="00D947F6" w:rsidP="0083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Category: </w:t>
            </w:r>
            <w:sdt>
              <w:sdtPr>
                <w:rPr>
                  <w:sz w:val="24"/>
                  <w:szCs w:val="24"/>
                </w:rPr>
                <w:id w:val="-60657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Food  </w:t>
            </w:r>
            <w:sdt>
              <w:sdtPr>
                <w:rPr>
                  <w:sz w:val="24"/>
                  <w:szCs w:val="24"/>
                </w:rPr>
                <w:id w:val="29873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Mothers/Children</w:t>
            </w:r>
            <w:r w:rsidR="008F635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86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Building Better Communities </w:t>
            </w:r>
            <w:sdt>
              <w:sdtPr>
                <w:rPr>
                  <w:sz w:val="24"/>
                  <w:szCs w:val="24"/>
                </w:rPr>
                <w:id w:val="-4705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Other</w:t>
            </w:r>
          </w:p>
          <w:p w14:paraId="32B8BFC1" w14:textId="74A10BCD" w:rsidR="008F6350" w:rsidRDefault="008F6350" w:rsidP="008350D1">
            <w:pPr>
              <w:rPr>
                <w:sz w:val="24"/>
                <w:szCs w:val="24"/>
              </w:rPr>
            </w:pPr>
          </w:p>
          <w:p w14:paraId="24A6F110" w14:textId="77777777" w:rsidR="008F6350" w:rsidRDefault="008F6350" w:rsidP="008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Treasurer Use: </w:t>
            </w:r>
          </w:p>
          <w:p w14:paraId="337AA95D" w14:textId="77777777" w:rsidR="008F6350" w:rsidRDefault="008F6350" w:rsidP="008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Check:</w:t>
            </w:r>
          </w:p>
          <w:p w14:paraId="34095FE5" w14:textId="4C68F173" w:rsidR="00D947F6" w:rsidRDefault="008F6350" w:rsidP="00E84391">
            <w:pPr>
              <w:rPr>
                <w:sz w:val="24"/>
                <w:szCs w:val="24"/>
              </w:rPr>
            </w:pPr>
            <w:r w:rsidRPr="005855C9">
              <w:rPr>
                <w:sz w:val="24"/>
                <w:szCs w:val="24"/>
              </w:rPr>
              <w:t xml:space="preserve">Date: </w:t>
            </w:r>
          </w:p>
        </w:tc>
      </w:tr>
    </w:tbl>
    <w:p w14:paraId="319D0DE7" w14:textId="59CB30F8" w:rsidR="00B378BA" w:rsidRDefault="00B378BA" w:rsidP="00F31B2D">
      <w:pPr>
        <w:rPr>
          <w:sz w:val="24"/>
          <w:szCs w:val="24"/>
        </w:rPr>
      </w:pPr>
    </w:p>
    <w:p w14:paraId="6322908E" w14:textId="28F9BAAB" w:rsidR="00A02D75" w:rsidRPr="005855C9" w:rsidRDefault="00A02D75" w:rsidP="00F31B2D">
      <w:pPr>
        <w:rPr>
          <w:sz w:val="24"/>
          <w:szCs w:val="24"/>
        </w:rPr>
      </w:pPr>
      <w:r>
        <w:rPr>
          <w:sz w:val="24"/>
          <w:szCs w:val="24"/>
        </w:rPr>
        <w:t xml:space="preserve">Send form to </w:t>
      </w:r>
      <w:hyperlink r:id="rId6" w:history="1">
        <w:r w:rsidRPr="00FE3051">
          <w:rPr>
            <w:rStyle w:val="Hyperlink"/>
            <w:sz w:val="24"/>
            <w:szCs w:val="24"/>
          </w:rPr>
          <w:t>dirotary@danielislandrotary.com</w:t>
        </w:r>
      </w:hyperlink>
      <w:r>
        <w:rPr>
          <w:sz w:val="24"/>
          <w:szCs w:val="24"/>
        </w:rPr>
        <w:t xml:space="preserve"> or give to Foundation Treasurer</w:t>
      </w:r>
    </w:p>
    <w:sectPr w:rsidR="00A02D75" w:rsidRPr="00585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3AE6"/>
    <w:multiLevelType w:val="hybridMultilevel"/>
    <w:tmpl w:val="7E0AB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4BE6"/>
    <w:multiLevelType w:val="hybridMultilevel"/>
    <w:tmpl w:val="2A7662CC"/>
    <w:lvl w:ilvl="0" w:tplc="9C282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B6D0E"/>
    <w:multiLevelType w:val="hybridMultilevel"/>
    <w:tmpl w:val="1FDA51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C9"/>
    <w:rsid w:val="000038A3"/>
    <w:rsid w:val="000736BD"/>
    <w:rsid w:val="001049E9"/>
    <w:rsid w:val="00156731"/>
    <w:rsid w:val="001B4AFF"/>
    <w:rsid w:val="00217E8E"/>
    <w:rsid w:val="00331CED"/>
    <w:rsid w:val="00353BDD"/>
    <w:rsid w:val="003C3629"/>
    <w:rsid w:val="004008A3"/>
    <w:rsid w:val="004A25CD"/>
    <w:rsid w:val="004A62EB"/>
    <w:rsid w:val="004D430D"/>
    <w:rsid w:val="00562EB6"/>
    <w:rsid w:val="005855C9"/>
    <w:rsid w:val="005B4274"/>
    <w:rsid w:val="005C2912"/>
    <w:rsid w:val="0062551A"/>
    <w:rsid w:val="0067138F"/>
    <w:rsid w:val="0068026E"/>
    <w:rsid w:val="00681C8C"/>
    <w:rsid w:val="006F1E7B"/>
    <w:rsid w:val="0072271A"/>
    <w:rsid w:val="00736B33"/>
    <w:rsid w:val="007C7A39"/>
    <w:rsid w:val="007F09D3"/>
    <w:rsid w:val="00804594"/>
    <w:rsid w:val="008350D1"/>
    <w:rsid w:val="008813A7"/>
    <w:rsid w:val="008B4B29"/>
    <w:rsid w:val="008C0B49"/>
    <w:rsid w:val="008C25E5"/>
    <w:rsid w:val="008F5751"/>
    <w:rsid w:val="008F6350"/>
    <w:rsid w:val="00953701"/>
    <w:rsid w:val="00A02D75"/>
    <w:rsid w:val="00A10DA9"/>
    <w:rsid w:val="00A26856"/>
    <w:rsid w:val="00A44BC7"/>
    <w:rsid w:val="00A60ED0"/>
    <w:rsid w:val="00B1383B"/>
    <w:rsid w:val="00B378BA"/>
    <w:rsid w:val="00B41669"/>
    <w:rsid w:val="00BD28D8"/>
    <w:rsid w:val="00D63F01"/>
    <w:rsid w:val="00D947F6"/>
    <w:rsid w:val="00DD0675"/>
    <w:rsid w:val="00E46F2C"/>
    <w:rsid w:val="00E84391"/>
    <w:rsid w:val="00EC6960"/>
    <w:rsid w:val="00F31B2D"/>
    <w:rsid w:val="00F44CA7"/>
    <w:rsid w:val="00FB4EA5"/>
    <w:rsid w:val="00F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6C46"/>
  <w15:chartTrackingRefBased/>
  <w15:docId w15:val="{438D42CE-DE8E-4F81-85A1-31167E6C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5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55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D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otary@danielislandrotar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Cannon</dc:creator>
  <cp:keywords/>
  <dc:description/>
  <cp:lastModifiedBy>Maureen Cannon</cp:lastModifiedBy>
  <cp:revision>3</cp:revision>
  <cp:lastPrinted>2021-12-14T01:58:00Z</cp:lastPrinted>
  <dcterms:created xsi:type="dcterms:W3CDTF">2022-03-24T17:06:00Z</dcterms:created>
  <dcterms:modified xsi:type="dcterms:W3CDTF">2022-03-24T17:50:00Z</dcterms:modified>
</cp:coreProperties>
</file>